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3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402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芝麻开门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——“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我说你猜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”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绘本阅读有奖竞猜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书单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b/>
                <w:sz w:val="36"/>
                <w:szCs w:val="36"/>
              </w:rPr>
              <w:t>——“</w:t>
            </w:r>
            <w:r>
              <w:rPr>
                <w:rFonts w:hint="eastAsia" w:asciiTheme="minorEastAsia" w:hAnsiTheme="minorEastAsia" w:eastAsiaTheme="minorEastAsia"/>
                <w:b/>
                <w:sz w:val="36"/>
                <w:szCs w:val="36"/>
              </w:rPr>
              <w:t>我说你猜</w:t>
            </w:r>
            <w:r>
              <w:rPr>
                <w:rFonts w:asciiTheme="minorEastAsia" w:hAnsiTheme="minorEastAsia" w:eastAsiaTheme="minorEastAsia"/>
                <w:b/>
                <w:sz w:val="36"/>
                <w:szCs w:val="36"/>
              </w:rPr>
              <w:t>”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36"/>
                <w:szCs w:val="36"/>
              </w:rPr>
              <w:t>绘本阅读有奖竞猜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书名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作者（套系）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《落叶跳舞》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伊东宽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《团圆》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余丽琼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《哪吒闹海》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许仲琳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《乌龟一家去看海》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张宁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《承认错误不丢人》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何文楠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《不要随便上陌生人的车》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何文楠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《我有友情要出租》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方素珍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《和红绿灯交朋友》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何文楠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《精卫填海》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中国民族神话故事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《女娲补天》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中国民族神话故事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《长征路上红小丫》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正东动漫编绘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《少年游击队》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1111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正东动漫编绘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《雷锋的故事》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正东动漫编绘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《揭秘牙齿》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孙友超编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《小黑鱼》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[美]李欧·李奥尼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《我妈妈》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[英}安东尼·布朗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《鳄鱼爱上长颈鹿》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[德]达妮拉·库洛特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《逃家小兔》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[美]玛格丽特·怀兹·布朗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《爷爷一定有办法》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[加]菲比·吉尔曼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《勇气》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[美]伯纳德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韦伯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《云朵面包》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[韩]白希娜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《小红帽》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[德]格林兄弟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《卖火柴的小女孩》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[丹]安徒生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《奶奶所有的钱》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11111"/>
                <w:sz w:val="24"/>
                <w:szCs w:val="24"/>
              </w:rPr>
              <w:t>[瑞典]乌尔夫·尼尔松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《爱心树》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[美]谢尔·希尔弗斯坦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《我的爸爸叫焦尼》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[瑞典]波·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R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·汉伯格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《大脚丫跳芭蕾》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1919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[美]埃米·扬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《蚯蚓的日记》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1919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[美]朵琳·克罗宁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《月亮的味道》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[波兰]麦克·格雷涅茨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《猜猜我有多爱你》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[爱尔兰]山姆</w:t>
            </w: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麦克布雷尼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《我爸爸》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[英}安东尼·布朗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《白鸟》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[法]亚历克斯·固索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《花儿魔法师》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[法]杰拉尔丁·埃尔施纳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34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《圣诞前夜》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[美]克莱门特·克拉克·摩尔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《珠穆朗玛》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[英]桑格玛·弗朗西斯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《忠诚的狗》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德国少年儿童百科知识全书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37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《小房子》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91919"/>
                <w:sz w:val="24"/>
                <w:szCs w:val="24"/>
              </w:rPr>
              <w:t>[美]维吉尼亚·李·伯顿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《萤火虫月亮》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91919"/>
                <w:sz w:val="24"/>
                <w:szCs w:val="24"/>
              </w:rPr>
              <w:t>[奥]苏莉·梅尼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39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《犟龟》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[德]米切尔·恩德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《当我感到失望》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[新西兰]特蕾西·莫洛尼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《花婆婆》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[美]芭芭拉·库尼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42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《风到哪里去了》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[美]夏洛特·左罗托夫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43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《生气汤》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[美]贝西·艾芙瑞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44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《活了100万次的猫》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[日]佐野洋子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《三只小猪》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[美]大卫·威斯纳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46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《艾玛过生日》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[英]大卫·麦基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47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《艾玛和怪兽》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[英]大卫·麦基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48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《爱丽丝漫游仙境》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[英]刘易斯·卡罗尔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49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《大卫上学去》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[美]大卫·香农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《爸爸的礼物》</w:t>
            </w:r>
          </w:p>
        </w:tc>
        <w:tc>
          <w:tcPr>
            <w:tcW w:w="34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[比]昆汀·格里班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57201"/>
    <w:rsid w:val="6235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2021-07-13T01:50:00Z</dcterms:created>
  <dc:creator>梨囝菌</dc:creator>
  <cp:lastModifiedBy>梨囝菌</cp:lastModifiedBy>
  <dcterms:modified xsi:type="dcterms:W3CDTF">2021-07-13T01:51:20Z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0E20EDA070A74FFC885D8A5F7FE83C0A</vt:lpwstr>
  </property>
</Properties>
</file>